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4DF39208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</w:t>
      </w:r>
      <w:r w:rsidR="008D2C87">
        <w:rPr>
          <w:rFonts w:ascii="Times New Roman" w:hAnsi="Times New Roman"/>
        </w:rPr>
        <w:t xml:space="preserve">21. listopada </w:t>
      </w:r>
      <w:r w:rsidR="004C6EC1">
        <w:rPr>
          <w:rFonts w:ascii="Times New Roman" w:hAnsi="Times New Roman"/>
        </w:rPr>
        <w:t xml:space="preserve">2024. </w:t>
      </w:r>
      <w:r w:rsidRPr="00C62D32">
        <w:rPr>
          <w:rFonts w:ascii="Times New Roman" w:hAnsi="Times New Roman"/>
        </w:rPr>
        <w:t>godine   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63E1599E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35BD36E4" w:rsidR="00F25FB9" w:rsidRPr="004C6EC1" w:rsidRDefault="004C6EC1" w:rsidP="00BC2BFC">
      <w:pPr>
        <w:jc w:val="both"/>
        <w:rPr>
          <w:rFonts w:ascii="Times New Roman" w:hAnsi="Times New Roman"/>
          <w:b/>
        </w:rPr>
      </w:pPr>
      <w:r w:rsidRPr="004C6EC1">
        <w:rPr>
          <w:rFonts w:ascii="Times New Roman" w:hAnsi="Times New Roman"/>
          <w:b/>
        </w:rPr>
        <w:t>VOZILO</w:t>
      </w:r>
    </w:p>
    <w:p w14:paraId="59667204" w14:textId="77777777" w:rsidR="00FE342D" w:rsidRDefault="00FE342D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</w:p>
    <w:p w14:paraId="758AAA1C" w14:textId="6C68382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Vrsta vozila; </w:t>
      </w:r>
      <w:r w:rsidR="000D3BC6">
        <w:rPr>
          <w:rFonts w:ascii="Times New Roman" w:hAnsi="Times New Roman"/>
          <w:b/>
        </w:rPr>
        <w:t>N1 teretno</w:t>
      </w:r>
    </w:p>
    <w:p w14:paraId="587A4926" w14:textId="5FB68F9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Renault Mascot</w:t>
      </w:r>
    </w:p>
    <w:p w14:paraId="329484CA" w14:textId="3FAB35DA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</w:t>
      </w:r>
      <w:r w:rsidR="00FE342D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C</w:t>
      </w:r>
      <w:r w:rsidR="000D3BC6" w:rsidRPr="000D3BC6">
        <w:rPr>
          <w:rFonts w:ascii="Times New Roman" w:hAnsi="Times New Roman"/>
          <w:b/>
        </w:rPr>
        <w:t>-11477,130,35</w:t>
      </w:r>
    </w:p>
    <w:p w14:paraId="4E1F07CA" w14:textId="16D16C40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20</w:t>
      </w:r>
      <w:r w:rsidR="000D3BC6">
        <w:rPr>
          <w:rFonts w:ascii="Times New Roman" w:hAnsi="Times New Roman"/>
          <w:b/>
        </w:rPr>
        <w:t>03</w:t>
      </w:r>
    </w:p>
    <w:p w14:paraId="22248016" w14:textId="1DEE21F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4C6EC1">
        <w:rPr>
          <w:rFonts w:ascii="Times New Roman" w:hAnsi="Times New Roman"/>
          <w:b/>
        </w:rPr>
        <w:t>2</w:t>
      </w:r>
      <w:r w:rsidR="000D3BC6">
        <w:rPr>
          <w:rFonts w:ascii="Times New Roman" w:hAnsi="Times New Roman"/>
          <w:b/>
        </w:rPr>
        <w:t>800</w:t>
      </w:r>
      <w:r w:rsidR="004C6EC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ccm</w:t>
      </w:r>
    </w:p>
    <w:p w14:paraId="22F619E4" w14:textId="25039704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0D3BC6">
        <w:rPr>
          <w:rFonts w:ascii="Times New Roman" w:hAnsi="Times New Roman"/>
          <w:b/>
        </w:rPr>
        <w:t>92</w:t>
      </w:r>
      <w:r w:rsidR="00F25FB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kw</w:t>
      </w:r>
    </w:p>
    <w:p w14:paraId="4B8D799C" w14:textId="2E39802C" w:rsidR="000D3BC6" w:rsidRDefault="000D3BC6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Oblik karoserije; Dizalo s košarom</w:t>
      </w:r>
    </w:p>
    <w:p w14:paraId="4F811120" w14:textId="77777777" w:rsidR="004C6EC1" w:rsidRDefault="004C6EC1" w:rsidP="00FF5363">
      <w:pPr>
        <w:contextualSpacing/>
        <w:jc w:val="both"/>
        <w:rPr>
          <w:rFonts w:ascii="Times New Roman" w:hAnsi="Times New Roman"/>
          <w:b/>
        </w:rPr>
      </w:pP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75FB0375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>;</w:t>
      </w:r>
      <w:r w:rsidR="00C1489F">
        <w:rPr>
          <w:rFonts w:ascii="Times New Roman" w:hAnsi="Times New Roman"/>
          <w:b/>
        </w:rPr>
        <w:t xml:space="preserve"> </w:t>
      </w:r>
      <w:r w:rsidR="000D3BC6">
        <w:rPr>
          <w:rFonts w:ascii="Times New Roman" w:hAnsi="Times New Roman"/>
          <w:b/>
        </w:rPr>
        <w:t>1</w:t>
      </w:r>
      <w:r w:rsidR="00CB484A">
        <w:rPr>
          <w:rFonts w:ascii="Times New Roman" w:hAnsi="Times New Roman"/>
          <w:b/>
        </w:rPr>
        <w:t>2</w:t>
      </w:r>
      <w:r w:rsidR="000D3BC6">
        <w:rPr>
          <w:rFonts w:ascii="Times New Roman" w:hAnsi="Times New Roman"/>
          <w:b/>
        </w:rPr>
        <w:t>.000</w:t>
      </w:r>
      <w:r w:rsidR="004C6EC1">
        <w:rPr>
          <w:rFonts w:ascii="Times New Roman" w:hAnsi="Times New Roman"/>
          <w:b/>
        </w:rPr>
        <w:t>,00</w:t>
      </w:r>
      <w:r w:rsidR="00894678">
        <w:rPr>
          <w:rFonts w:ascii="Times New Roman" w:hAnsi="Times New Roman"/>
          <w:b/>
        </w:rPr>
        <w:t xml:space="preserve"> </w:t>
      </w:r>
      <w:r w:rsidR="00F25FB9">
        <w:rPr>
          <w:rFonts w:ascii="Times New Roman" w:hAnsi="Times New Roman"/>
          <w:b/>
        </w:rPr>
        <w:t xml:space="preserve">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p w14:paraId="6E9613F6" w14:textId="77777777" w:rsidR="00894678" w:rsidRDefault="00894678" w:rsidP="00BC2BFC">
      <w:pPr>
        <w:jc w:val="both"/>
        <w:rPr>
          <w:rFonts w:ascii="Times New Roman" w:hAnsi="Times New Roman"/>
          <w:b/>
        </w:rPr>
      </w:pPr>
    </w:p>
    <w:bookmarkEnd w:id="1"/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144223E9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894678">
        <w:rPr>
          <w:rFonts w:ascii="Times New Roman" w:hAnsi="Times New Roman"/>
        </w:rPr>
        <w:t>a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0288616B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3D1B8A61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10885981" w14:textId="1FD4ADC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U slučaju da više natjecatelja-ponuditelja dostavi ponudu s jednakim iznosom za isti predmet prodaje, prednost će imati onaj natjecatelj- ponuditelj čija je ponuda prije zaprimljena po prednosom redu zaprimanja ponuda.</w:t>
      </w:r>
    </w:p>
    <w:p w14:paraId="33F832EB" w14:textId="5D8BE28D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Nakon što dobije obavijest o prihvaćanju svoje ponude,</w:t>
      </w:r>
      <w:r w:rsidR="007A3C6C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 xml:space="preserve">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prednosnom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02BC0C0B" w14:textId="6A053360" w:rsidR="00001577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4E704A8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5B85F812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4C96AF08" w14:textId="77777777" w:rsidR="00661EA4" w:rsidRDefault="00661EA4" w:rsidP="00BC2BFC">
      <w:pPr>
        <w:jc w:val="both"/>
        <w:rPr>
          <w:rFonts w:ascii="Times New Roman" w:hAnsi="Times New Roman"/>
        </w:rPr>
      </w:pPr>
    </w:p>
    <w:p w14:paraId="781B0DB8" w14:textId="77777777" w:rsidR="00661EA4" w:rsidRDefault="00661EA4" w:rsidP="00BC2BFC">
      <w:pPr>
        <w:jc w:val="both"/>
        <w:rPr>
          <w:rFonts w:ascii="Times New Roman" w:hAnsi="Times New Roman"/>
        </w:rPr>
      </w:pPr>
    </w:p>
    <w:p w14:paraId="0A4CB4DD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4A8AD02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7FFB591B" w14:textId="77777777" w:rsidR="000D3BC6" w:rsidRDefault="000D3BC6" w:rsidP="00BC2BFC">
      <w:pPr>
        <w:jc w:val="both"/>
        <w:rPr>
          <w:rFonts w:ascii="Times New Roman" w:hAnsi="Times New Roman"/>
        </w:rPr>
      </w:pPr>
    </w:p>
    <w:p w14:paraId="6BB885F9" w14:textId="77777777" w:rsidR="000D3BC6" w:rsidRPr="00377D5E" w:rsidRDefault="000D3BC6" w:rsidP="00BC2BFC">
      <w:pPr>
        <w:jc w:val="both"/>
        <w:rPr>
          <w:rFonts w:ascii="Times New Roman" w:hAnsi="Times New Roman"/>
        </w:rPr>
      </w:pPr>
    </w:p>
    <w:p w14:paraId="3D08CD8A" w14:textId="16CACBC1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4C46F17B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2C192F80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361E803F" w14:textId="58AAD0CD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7F243C3A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CB484A">
        <w:rPr>
          <w:rFonts w:ascii="Times New Roman" w:eastAsia="Calibri" w:hAnsi="Times New Roman"/>
          <w:b/>
        </w:rPr>
        <w:t xml:space="preserve">  31. listopada </w:t>
      </w:r>
      <w:r w:rsidR="00F25FB9">
        <w:rPr>
          <w:rFonts w:ascii="Times New Roman" w:eastAsia="Calibri" w:hAnsi="Times New Roman"/>
          <w:b/>
        </w:rPr>
        <w:t>202</w:t>
      </w:r>
      <w:r w:rsidR="00C1489F">
        <w:rPr>
          <w:rFonts w:ascii="Times New Roman" w:eastAsia="Calibri" w:hAnsi="Times New Roman"/>
          <w:b/>
        </w:rPr>
        <w:t>4</w:t>
      </w:r>
      <w:r w:rsidR="00F25FB9">
        <w:rPr>
          <w:rFonts w:ascii="Times New Roman" w:eastAsia="Calibri" w:hAnsi="Times New Roman"/>
          <w:b/>
        </w:rPr>
        <w:t xml:space="preserve">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137B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ACEFF" w14:textId="77777777" w:rsidR="00CA2D69" w:rsidRDefault="00CA2D69" w:rsidP="00B61EB9">
      <w:pPr>
        <w:spacing w:after="0" w:line="240" w:lineRule="auto"/>
      </w:pPr>
      <w:r>
        <w:separator/>
      </w:r>
    </w:p>
  </w:endnote>
  <w:endnote w:type="continuationSeparator" w:id="0">
    <w:p w14:paraId="181CAF3D" w14:textId="77777777" w:rsidR="00CA2D69" w:rsidRDefault="00CA2D69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BF080" w14:textId="77777777" w:rsidR="00CA2D69" w:rsidRDefault="00CA2D69" w:rsidP="00B61EB9">
      <w:pPr>
        <w:spacing w:after="0" w:line="240" w:lineRule="auto"/>
      </w:pPr>
      <w:r>
        <w:separator/>
      </w:r>
    </w:p>
  </w:footnote>
  <w:footnote w:type="continuationSeparator" w:id="0">
    <w:p w14:paraId="405F8960" w14:textId="77777777" w:rsidR="00CA2D69" w:rsidRDefault="00CA2D69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6EAD"/>
    <w:multiLevelType w:val="hybridMultilevel"/>
    <w:tmpl w:val="5FA24506"/>
    <w:lvl w:ilvl="0" w:tplc="541080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4"/>
  </w:num>
  <w:num w:numId="2" w16cid:durableId="1844197324">
    <w:abstractNumId w:val="8"/>
  </w:num>
  <w:num w:numId="3" w16cid:durableId="1512909968">
    <w:abstractNumId w:val="6"/>
  </w:num>
  <w:num w:numId="4" w16cid:durableId="1098715796">
    <w:abstractNumId w:val="9"/>
  </w:num>
  <w:num w:numId="5" w16cid:durableId="2026789201">
    <w:abstractNumId w:val="5"/>
  </w:num>
  <w:num w:numId="6" w16cid:durableId="261843547">
    <w:abstractNumId w:val="2"/>
  </w:num>
  <w:num w:numId="7" w16cid:durableId="399058438">
    <w:abstractNumId w:val="7"/>
  </w:num>
  <w:num w:numId="8" w16cid:durableId="310641205">
    <w:abstractNumId w:val="1"/>
  </w:num>
  <w:num w:numId="9" w16cid:durableId="1463888705">
    <w:abstractNumId w:val="3"/>
  </w:num>
  <w:num w:numId="10" w16cid:durableId="91766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76A62"/>
    <w:rsid w:val="000910C5"/>
    <w:rsid w:val="000B2BFC"/>
    <w:rsid w:val="000D3BC6"/>
    <w:rsid w:val="000F5F9A"/>
    <w:rsid w:val="00113FD1"/>
    <w:rsid w:val="00137B9E"/>
    <w:rsid w:val="00154175"/>
    <w:rsid w:val="001A69C4"/>
    <w:rsid w:val="001E6B4E"/>
    <w:rsid w:val="00251D71"/>
    <w:rsid w:val="00282280"/>
    <w:rsid w:val="00296C34"/>
    <w:rsid w:val="002B5800"/>
    <w:rsid w:val="00364B22"/>
    <w:rsid w:val="003652A1"/>
    <w:rsid w:val="003D6F8A"/>
    <w:rsid w:val="003E3A0E"/>
    <w:rsid w:val="00492C19"/>
    <w:rsid w:val="00493C75"/>
    <w:rsid w:val="004A1D34"/>
    <w:rsid w:val="004A31D1"/>
    <w:rsid w:val="004A38AB"/>
    <w:rsid w:val="004C6CD3"/>
    <w:rsid w:val="004C6EC1"/>
    <w:rsid w:val="00526913"/>
    <w:rsid w:val="0053056D"/>
    <w:rsid w:val="00534472"/>
    <w:rsid w:val="0057484F"/>
    <w:rsid w:val="00584030"/>
    <w:rsid w:val="005A6C98"/>
    <w:rsid w:val="005B05B9"/>
    <w:rsid w:val="005E5368"/>
    <w:rsid w:val="00661EA4"/>
    <w:rsid w:val="00670C1A"/>
    <w:rsid w:val="00675223"/>
    <w:rsid w:val="00691EAC"/>
    <w:rsid w:val="00694FCC"/>
    <w:rsid w:val="006C3EF6"/>
    <w:rsid w:val="006D1A86"/>
    <w:rsid w:val="006F350A"/>
    <w:rsid w:val="00727B51"/>
    <w:rsid w:val="007374F3"/>
    <w:rsid w:val="0074115B"/>
    <w:rsid w:val="00777297"/>
    <w:rsid w:val="007977F8"/>
    <w:rsid w:val="007A3C6C"/>
    <w:rsid w:val="007F5ED7"/>
    <w:rsid w:val="00800849"/>
    <w:rsid w:val="00837544"/>
    <w:rsid w:val="00857DC9"/>
    <w:rsid w:val="00894678"/>
    <w:rsid w:val="008A04A7"/>
    <w:rsid w:val="008B23AB"/>
    <w:rsid w:val="008C0501"/>
    <w:rsid w:val="008D2C87"/>
    <w:rsid w:val="008E17CA"/>
    <w:rsid w:val="00922A65"/>
    <w:rsid w:val="0093708F"/>
    <w:rsid w:val="00962A84"/>
    <w:rsid w:val="009D3180"/>
    <w:rsid w:val="009F0E82"/>
    <w:rsid w:val="00A063FA"/>
    <w:rsid w:val="00A4308F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BD700F"/>
    <w:rsid w:val="00C1489F"/>
    <w:rsid w:val="00C21E0A"/>
    <w:rsid w:val="00C64685"/>
    <w:rsid w:val="00C709FE"/>
    <w:rsid w:val="00C87144"/>
    <w:rsid w:val="00C92197"/>
    <w:rsid w:val="00CA2D69"/>
    <w:rsid w:val="00CB484A"/>
    <w:rsid w:val="00CC22E1"/>
    <w:rsid w:val="00CE563C"/>
    <w:rsid w:val="00CF2F19"/>
    <w:rsid w:val="00D17C7B"/>
    <w:rsid w:val="00D3613E"/>
    <w:rsid w:val="00D37565"/>
    <w:rsid w:val="00D62B76"/>
    <w:rsid w:val="00DA5E42"/>
    <w:rsid w:val="00DD651A"/>
    <w:rsid w:val="00DF163B"/>
    <w:rsid w:val="00E5276E"/>
    <w:rsid w:val="00ED42CC"/>
    <w:rsid w:val="00EF0DA2"/>
    <w:rsid w:val="00EF6D0B"/>
    <w:rsid w:val="00F048FC"/>
    <w:rsid w:val="00F25D8C"/>
    <w:rsid w:val="00F25FB9"/>
    <w:rsid w:val="00F52650"/>
    <w:rsid w:val="00F87EEB"/>
    <w:rsid w:val="00FE342D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3</cp:revision>
  <cp:lastPrinted>2023-11-28T08:12:00Z</cp:lastPrinted>
  <dcterms:created xsi:type="dcterms:W3CDTF">2024-10-21T09:50:00Z</dcterms:created>
  <dcterms:modified xsi:type="dcterms:W3CDTF">2024-10-21T09:52:00Z</dcterms:modified>
</cp:coreProperties>
</file>